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8"/>
        <w:gridCol w:w="2154"/>
        <w:gridCol w:w="2154"/>
      </w:tblGrid>
      <w:tr w:rsidR="00B42E3B" w:rsidRPr="00B42E3B" w:rsidTr="00F324A9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b/>
                <w:sz w:val="28"/>
              </w:rPr>
              <w:t>Boys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898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B42E3B" w:rsidRPr="00B42E3B" w:rsidTr="00F324A9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898" w:type="dxa"/>
          </w:tcPr>
          <w:p w:rsidR="00B42E3B" w:rsidRPr="00B42E3B" w:rsidRDefault="006B3B45" w:rsidP="001A5892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Smedsted,Williams,Van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Hoesen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Braden</w:t>
            </w:r>
          </w:p>
        </w:tc>
        <w:tc>
          <w:tcPr>
            <w:tcW w:w="2154" w:type="dxa"/>
          </w:tcPr>
          <w:p w:rsidR="00B42E3B" w:rsidRPr="00B42E3B" w:rsidRDefault="006B3B4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9:10.5</w:t>
            </w:r>
          </w:p>
        </w:tc>
        <w:tc>
          <w:tcPr>
            <w:tcW w:w="2154" w:type="dxa"/>
          </w:tcPr>
          <w:p w:rsidR="00B42E3B" w:rsidRPr="00B42E3B" w:rsidRDefault="00E311E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B42E3B" w:rsidRPr="00B42E3B" w:rsidTr="00F324A9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898" w:type="dxa"/>
          </w:tcPr>
          <w:p w:rsidR="00B42E3B" w:rsidRPr="00B42E3B" w:rsidRDefault="006B3B45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Charlebois</w:t>
            </w:r>
            <w:proofErr w:type="spellEnd"/>
          </w:p>
        </w:tc>
        <w:tc>
          <w:tcPr>
            <w:tcW w:w="2154" w:type="dxa"/>
          </w:tcPr>
          <w:p w:rsidR="00B42E3B" w:rsidRPr="00B42E3B" w:rsidRDefault="008D76F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16.3</w:t>
            </w:r>
          </w:p>
        </w:tc>
        <w:tc>
          <w:tcPr>
            <w:tcW w:w="2154" w:type="dxa"/>
          </w:tcPr>
          <w:p w:rsidR="00B42E3B" w:rsidRPr="00B42E3B" w:rsidRDefault="006B3B4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B42E3B" w:rsidRPr="00B42E3B" w:rsidTr="00F324A9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898" w:type="dxa"/>
          </w:tcPr>
          <w:p w:rsidR="00B42E3B" w:rsidRPr="00B42E3B" w:rsidRDefault="00D5208D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D5208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11.3</w:t>
            </w:r>
          </w:p>
        </w:tc>
        <w:tc>
          <w:tcPr>
            <w:tcW w:w="2154" w:type="dxa"/>
          </w:tcPr>
          <w:p w:rsidR="00B42E3B" w:rsidRPr="00B42E3B" w:rsidRDefault="00D5208D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B42E3B" w:rsidRPr="00B42E3B" w:rsidTr="00F324A9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Run</w:t>
            </w:r>
          </w:p>
        </w:tc>
        <w:tc>
          <w:tcPr>
            <w:tcW w:w="2898" w:type="dxa"/>
          </w:tcPr>
          <w:p w:rsidR="00B42E3B" w:rsidRPr="00B42E3B" w:rsidRDefault="00A01948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D90B5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4:34.9</w:t>
            </w:r>
          </w:p>
        </w:tc>
        <w:tc>
          <w:tcPr>
            <w:tcW w:w="2154" w:type="dxa"/>
          </w:tcPr>
          <w:p w:rsidR="00B42E3B" w:rsidRPr="00B42E3B" w:rsidRDefault="00A0194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B42E3B" w:rsidRPr="00B42E3B" w:rsidTr="00F324A9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898" w:type="dxa"/>
          </w:tcPr>
          <w:p w:rsidR="00B71826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Tuttle,Brewer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B,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Charlebois,Pomykaj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45.4</w:t>
            </w:r>
          </w:p>
        </w:tc>
        <w:tc>
          <w:tcPr>
            <w:tcW w:w="2154" w:type="dxa"/>
          </w:tcPr>
          <w:p w:rsidR="00B42E3B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400m Dash</w:t>
            </w:r>
          </w:p>
        </w:tc>
        <w:tc>
          <w:tcPr>
            <w:tcW w:w="2898" w:type="dxa"/>
          </w:tcPr>
          <w:p w:rsidR="00F324A9" w:rsidRPr="00B42E3B" w:rsidRDefault="00577ECC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Sterantino</w:t>
            </w:r>
            <w:proofErr w:type="spellEnd"/>
          </w:p>
        </w:tc>
        <w:tc>
          <w:tcPr>
            <w:tcW w:w="2154" w:type="dxa"/>
          </w:tcPr>
          <w:p w:rsidR="00F324A9" w:rsidRPr="00B42E3B" w:rsidRDefault="00577EC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54.7</w:t>
            </w:r>
          </w:p>
        </w:tc>
        <w:tc>
          <w:tcPr>
            <w:tcW w:w="2154" w:type="dxa"/>
          </w:tcPr>
          <w:p w:rsidR="00F324A9" w:rsidRPr="00B42E3B" w:rsidRDefault="00577EC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898" w:type="dxa"/>
          </w:tcPr>
          <w:p w:rsidR="00F324A9" w:rsidRPr="00B42E3B" w:rsidRDefault="00554322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Charlebois</w:t>
            </w:r>
            <w:proofErr w:type="spellEnd"/>
          </w:p>
        </w:tc>
        <w:tc>
          <w:tcPr>
            <w:tcW w:w="2154" w:type="dxa"/>
          </w:tcPr>
          <w:p w:rsidR="00F324A9" w:rsidRPr="00B42E3B" w:rsidRDefault="0055432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59.2</w:t>
            </w:r>
          </w:p>
        </w:tc>
        <w:tc>
          <w:tcPr>
            <w:tcW w:w="2154" w:type="dxa"/>
          </w:tcPr>
          <w:p w:rsidR="00F324A9" w:rsidRPr="00B42E3B" w:rsidRDefault="00554322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898" w:type="dxa"/>
          </w:tcPr>
          <w:p w:rsidR="00F324A9" w:rsidRPr="00B42E3B" w:rsidRDefault="00EC6D73" w:rsidP="00C03BD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F324A9" w:rsidRPr="00B42E3B" w:rsidRDefault="00EC6D7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2:11.1</w:t>
            </w:r>
          </w:p>
        </w:tc>
        <w:tc>
          <w:tcPr>
            <w:tcW w:w="2154" w:type="dxa"/>
          </w:tcPr>
          <w:p w:rsidR="00F324A9" w:rsidRPr="00B42E3B" w:rsidRDefault="00EC6D7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898" w:type="dxa"/>
          </w:tcPr>
          <w:p w:rsidR="00F324A9" w:rsidRPr="00B42E3B" w:rsidRDefault="008A74A8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Sylvain</w:t>
            </w:r>
          </w:p>
        </w:tc>
        <w:tc>
          <w:tcPr>
            <w:tcW w:w="2154" w:type="dxa"/>
          </w:tcPr>
          <w:p w:rsidR="00F324A9" w:rsidRPr="00B42E3B" w:rsidRDefault="008A74A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24.2</w:t>
            </w:r>
          </w:p>
        </w:tc>
        <w:tc>
          <w:tcPr>
            <w:tcW w:w="2154" w:type="dxa"/>
          </w:tcPr>
          <w:p w:rsidR="00F324A9" w:rsidRPr="00B42E3B" w:rsidRDefault="008A74A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GT</w:t>
            </w:r>
          </w:p>
        </w:tc>
      </w:tr>
      <w:tr w:rsidR="00F324A9" w:rsidRPr="00B42E3B" w:rsidTr="00F324A9">
        <w:trPr>
          <w:trHeight w:val="530"/>
        </w:trPr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Run</w:t>
            </w:r>
          </w:p>
        </w:tc>
        <w:tc>
          <w:tcPr>
            <w:tcW w:w="2898" w:type="dxa"/>
          </w:tcPr>
          <w:p w:rsidR="00F324A9" w:rsidRPr="00B42E3B" w:rsidRDefault="00DE6B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McIntosh</w:t>
            </w:r>
          </w:p>
        </w:tc>
        <w:tc>
          <w:tcPr>
            <w:tcW w:w="2154" w:type="dxa"/>
          </w:tcPr>
          <w:p w:rsidR="00F324A9" w:rsidRPr="00B42E3B" w:rsidRDefault="00DE6B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12:15.6</w:t>
            </w:r>
          </w:p>
        </w:tc>
        <w:tc>
          <w:tcPr>
            <w:tcW w:w="2154" w:type="dxa"/>
          </w:tcPr>
          <w:p w:rsidR="00F324A9" w:rsidRPr="00B42E3B" w:rsidRDefault="00DE6B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898" w:type="dxa"/>
          </w:tcPr>
          <w:p w:rsidR="00F324A9" w:rsidRPr="00B42E3B" w:rsidRDefault="00E10E8C" w:rsidP="00152D3D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Sterantino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B. Brewer,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Haller,Charlebois</w:t>
            </w:r>
            <w:proofErr w:type="spellEnd"/>
          </w:p>
        </w:tc>
        <w:tc>
          <w:tcPr>
            <w:tcW w:w="2154" w:type="dxa"/>
          </w:tcPr>
          <w:p w:rsidR="00F324A9" w:rsidRPr="00B42E3B" w:rsidRDefault="00E10E8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3:46.8</w:t>
            </w:r>
          </w:p>
        </w:tc>
        <w:tc>
          <w:tcPr>
            <w:tcW w:w="2154" w:type="dxa"/>
          </w:tcPr>
          <w:p w:rsidR="00F324A9" w:rsidRPr="00B42E3B" w:rsidRDefault="00E10E8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898" w:type="dxa"/>
          </w:tcPr>
          <w:p w:rsidR="00F324A9" w:rsidRPr="00B42E3B" w:rsidRDefault="001017F8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Sylvain</w:t>
            </w:r>
          </w:p>
        </w:tc>
        <w:tc>
          <w:tcPr>
            <w:tcW w:w="2154" w:type="dxa"/>
          </w:tcPr>
          <w:p w:rsidR="00F324A9" w:rsidRPr="00B42E3B" w:rsidRDefault="001017F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20’4”</w:t>
            </w:r>
          </w:p>
        </w:tc>
        <w:tc>
          <w:tcPr>
            <w:tcW w:w="2154" w:type="dxa"/>
          </w:tcPr>
          <w:p w:rsidR="00F324A9" w:rsidRPr="00B42E3B" w:rsidRDefault="001017F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GT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898" w:type="dxa"/>
          </w:tcPr>
          <w:p w:rsidR="00F324A9" w:rsidRPr="00B42E3B" w:rsidRDefault="001017F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Coyne</w:t>
            </w:r>
          </w:p>
        </w:tc>
        <w:tc>
          <w:tcPr>
            <w:tcW w:w="2154" w:type="dxa"/>
          </w:tcPr>
          <w:p w:rsidR="00F324A9" w:rsidRPr="00B42E3B" w:rsidRDefault="001017F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39’2 ¾”</w:t>
            </w:r>
          </w:p>
        </w:tc>
        <w:tc>
          <w:tcPr>
            <w:tcW w:w="2154" w:type="dxa"/>
          </w:tcPr>
          <w:p w:rsidR="00F324A9" w:rsidRPr="00B42E3B" w:rsidRDefault="001017F8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898" w:type="dxa"/>
          </w:tcPr>
          <w:p w:rsidR="00F324A9" w:rsidRPr="00B42E3B" w:rsidRDefault="00275E1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Sylvain</w:t>
            </w:r>
          </w:p>
        </w:tc>
        <w:tc>
          <w:tcPr>
            <w:tcW w:w="2154" w:type="dxa"/>
          </w:tcPr>
          <w:p w:rsidR="00F324A9" w:rsidRPr="00B42E3B" w:rsidRDefault="00275E1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5’8”</w:t>
            </w:r>
          </w:p>
        </w:tc>
        <w:tc>
          <w:tcPr>
            <w:tcW w:w="2154" w:type="dxa"/>
          </w:tcPr>
          <w:p w:rsidR="00F324A9" w:rsidRPr="00B42E3B" w:rsidRDefault="00275E1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GT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898" w:type="dxa"/>
          </w:tcPr>
          <w:p w:rsidR="00F324A9" w:rsidRPr="00B42E3B" w:rsidRDefault="004571E4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F324A9" w:rsidRPr="00B42E3B" w:rsidRDefault="004571E4" w:rsidP="0095634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9’6”</w:t>
            </w:r>
          </w:p>
        </w:tc>
        <w:tc>
          <w:tcPr>
            <w:tcW w:w="2154" w:type="dxa"/>
          </w:tcPr>
          <w:p w:rsidR="00F324A9" w:rsidRPr="00B42E3B" w:rsidRDefault="004571E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Pr="00B42E3B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898" w:type="dxa"/>
          </w:tcPr>
          <w:p w:rsidR="00F324A9" w:rsidRPr="00B42E3B" w:rsidRDefault="00DE6B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Sturgis</w:t>
            </w:r>
          </w:p>
        </w:tc>
        <w:tc>
          <w:tcPr>
            <w:tcW w:w="2154" w:type="dxa"/>
          </w:tcPr>
          <w:p w:rsidR="00F324A9" w:rsidRPr="00B42E3B" w:rsidRDefault="00DE6B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38’3”</w:t>
            </w:r>
          </w:p>
        </w:tc>
        <w:tc>
          <w:tcPr>
            <w:tcW w:w="2154" w:type="dxa"/>
          </w:tcPr>
          <w:p w:rsidR="00F324A9" w:rsidRPr="00B42E3B" w:rsidRDefault="00DE6B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F324A9" w:rsidRPr="00B42E3B" w:rsidTr="00F324A9">
        <w:tc>
          <w:tcPr>
            <w:tcW w:w="3114" w:type="dxa"/>
          </w:tcPr>
          <w:p w:rsidR="00F324A9" w:rsidRDefault="00F324A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898" w:type="dxa"/>
          </w:tcPr>
          <w:p w:rsidR="00F324A9" w:rsidRPr="00B42E3B" w:rsidRDefault="00DE6B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Sturgis</w:t>
            </w:r>
          </w:p>
        </w:tc>
        <w:tc>
          <w:tcPr>
            <w:tcW w:w="2154" w:type="dxa"/>
          </w:tcPr>
          <w:p w:rsidR="00F324A9" w:rsidRPr="00B42E3B" w:rsidRDefault="00DE6B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103’1”</w:t>
            </w:r>
          </w:p>
        </w:tc>
        <w:tc>
          <w:tcPr>
            <w:tcW w:w="2154" w:type="dxa"/>
          </w:tcPr>
          <w:p w:rsidR="00F324A9" w:rsidRPr="00B42E3B" w:rsidRDefault="00DE6B0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</w:tbl>
    <w:p w:rsidR="00D642A2" w:rsidRPr="00B42E3B" w:rsidRDefault="00D642A2" w:rsidP="00B42E3B">
      <w:pPr>
        <w:rPr>
          <w:rFonts w:asciiTheme="minorHAnsi" w:hAnsiTheme="minorHAnsi" w:cstheme="minorHAnsi"/>
          <w:sz w:val="28"/>
        </w:rPr>
      </w:pPr>
    </w:p>
    <w:p w:rsidR="00B70E62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A25B15">
        <w:rPr>
          <w:rFonts w:asciiTheme="minorHAnsi" w:hAnsiTheme="minorHAnsi" w:cstheme="minorHAnsi"/>
          <w:sz w:val="28"/>
        </w:rPr>
        <w:t xml:space="preserve">Maple Hill </w:t>
      </w:r>
      <w:r w:rsidR="00B70E62">
        <w:rPr>
          <w:rFonts w:asciiTheme="minorHAnsi" w:hAnsiTheme="minorHAnsi" w:cstheme="minorHAnsi"/>
          <w:sz w:val="28"/>
        </w:rPr>
        <w:t>107</w:t>
      </w:r>
      <w:r w:rsidR="00A25B15">
        <w:rPr>
          <w:rFonts w:asciiTheme="minorHAnsi" w:hAnsiTheme="minorHAnsi" w:cstheme="minorHAnsi"/>
          <w:sz w:val="28"/>
        </w:rPr>
        <w:t xml:space="preserve">     </w:t>
      </w:r>
      <w:r w:rsidR="00152D3D">
        <w:rPr>
          <w:rFonts w:asciiTheme="minorHAnsi" w:hAnsiTheme="minorHAnsi" w:cstheme="minorHAnsi"/>
          <w:sz w:val="28"/>
        </w:rPr>
        <w:t>Coxsac</w:t>
      </w:r>
      <w:r w:rsidR="002A44E1">
        <w:rPr>
          <w:rFonts w:asciiTheme="minorHAnsi" w:hAnsiTheme="minorHAnsi" w:cstheme="minorHAnsi"/>
          <w:sz w:val="28"/>
        </w:rPr>
        <w:t>k</w:t>
      </w:r>
      <w:r w:rsidR="00152D3D">
        <w:rPr>
          <w:rFonts w:asciiTheme="minorHAnsi" w:hAnsiTheme="minorHAnsi" w:cstheme="minorHAnsi"/>
          <w:sz w:val="28"/>
        </w:rPr>
        <w:t>ie Athens</w:t>
      </w:r>
      <w:r w:rsidR="00B70E62">
        <w:rPr>
          <w:rFonts w:asciiTheme="minorHAnsi" w:hAnsiTheme="minorHAnsi" w:cstheme="minorHAnsi"/>
          <w:sz w:val="28"/>
        </w:rPr>
        <w:t xml:space="preserve"> 34</w:t>
      </w:r>
    </w:p>
    <w:p w:rsidR="00B42E3B" w:rsidRDefault="00B70E62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Maple </w:t>
      </w:r>
      <w:proofErr w:type="gramStart"/>
      <w:r>
        <w:rPr>
          <w:rFonts w:asciiTheme="minorHAnsi" w:hAnsiTheme="minorHAnsi" w:cstheme="minorHAnsi"/>
          <w:sz w:val="28"/>
        </w:rPr>
        <w:t xml:space="preserve">Hill </w:t>
      </w:r>
      <w:r w:rsidR="00152D3D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108</w:t>
      </w:r>
      <w:proofErr w:type="gramEnd"/>
      <w:r w:rsidR="00A25B15">
        <w:rPr>
          <w:rFonts w:asciiTheme="minorHAnsi" w:hAnsiTheme="minorHAnsi" w:cstheme="minorHAnsi"/>
          <w:sz w:val="28"/>
        </w:rPr>
        <w:t xml:space="preserve">   Green Tech</w:t>
      </w:r>
      <w:r w:rsidR="00956346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32</w:t>
      </w:r>
    </w:p>
    <w:p w:rsidR="00B70E62" w:rsidRDefault="00B70E62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Coxsackie Athens   </w:t>
      </w:r>
      <w:proofErr w:type="gramStart"/>
      <w:r>
        <w:rPr>
          <w:rFonts w:asciiTheme="minorHAnsi" w:hAnsiTheme="minorHAnsi" w:cstheme="minorHAnsi"/>
          <w:sz w:val="28"/>
        </w:rPr>
        <w:t>71  Maple</w:t>
      </w:r>
      <w:proofErr w:type="gramEnd"/>
      <w:r>
        <w:rPr>
          <w:rFonts w:asciiTheme="minorHAnsi" w:hAnsiTheme="minorHAnsi" w:cstheme="minorHAnsi"/>
          <w:sz w:val="28"/>
        </w:rPr>
        <w:t xml:space="preserve"> Hill  56</w:t>
      </w:r>
    </w:p>
    <w:p w:rsidR="005476BF" w:rsidRDefault="005476BF" w:rsidP="00B42E3B">
      <w:pPr>
        <w:rPr>
          <w:rFonts w:asciiTheme="minorHAnsi" w:hAnsiTheme="minorHAnsi" w:cstheme="minorHAnsi"/>
          <w:sz w:val="28"/>
        </w:rPr>
      </w:pPr>
    </w:p>
    <w:p w:rsidR="00B42E3B" w:rsidRPr="00B42E3B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4108"/>
        <w:gridCol w:w="1967"/>
        <w:gridCol w:w="1949"/>
      </w:tblGrid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Girls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DB0984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6B3B45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Hubert,Hibet,Crown,Briski</w:t>
            </w:r>
            <w:proofErr w:type="spellEnd"/>
          </w:p>
        </w:tc>
        <w:tc>
          <w:tcPr>
            <w:tcW w:w="2154" w:type="dxa"/>
          </w:tcPr>
          <w:p w:rsidR="00B42E3B" w:rsidRPr="00B42E3B" w:rsidRDefault="006B3B4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10:45.6</w:t>
            </w:r>
          </w:p>
        </w:tc>
        <w:tc>
          <w:tcPr>
            <w:tcW w:w="2154" w:type="dxa"/>
          </w:tcPr>
          <w:p w:rsidR="00B42E3B" w:rsidRPr="00B42E3B" w:rsidRDefault="006B3B4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743BA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6B3B4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Soto</w:t>
            </w:r>
          </w:p>
        </w:tc>
        <w:tc>
          <w:tcPr>
            <w:tcW w:w="2154" w:type="dxa"/>
          </w:tcPr>
          <w:p w:rsidR="00B42E3B" w:rsidRPr="00B42E3B" w:rsidRDefault="006B3B4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16.9</w:t>
            </w:r>
          </w:p>
        </w:tc>
        <w:tc>
          <w:tcPr>
            <w:tcW w:w="2154" w:type="dxa"/>
          </w:tcPr>
          <w:p w:rsidR="00B42E3B" w:rsidRPr="00B42E3B" w:rsidRDefault="006B3B4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8D76F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Wiggins</w:t>
            </w:r>
          </w:p>
        </w:tc>
        <w:tc>
          <w:tcPr>
            <w:tcW w:w="2154" w:type="dxa"/>
          </w:tcPr>
          <w:p w:rsidR="00B42E3B" w:rsidRPr="00B42E3B" w:rsidRDefault="008D76F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12.9</w:t>
            </w:r>
          </w:p>
        </w:tc>
        <w:tc>
          <w:tcPr>
            <w:tcW w:w="2154" w:type="dxa"/>
          </w:tcPr>
          <w:p w:rsidR="00B42E3B" w:rsidRPr="00B42E3B" w:rsidRDefault="008D76F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ALB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1500m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Run</w:t>
            </w:r>
          </w:p>
        </w:tc>
        <w:tc>
          <w:tcPr>
            <w:tcW w:w="2154" w:type="dxa"/>
          </w:tcPr>
          <w:p w:rsidR="00B42E3B" w:rsidRPr="00B42E3B" w:rsidRDefault="00A0194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Hubert</w:t>
            </w:r>
          </w:p>
        </w:tc>
        <w:tc>
          <w:tcPr>
            <w:tcW w:w="2154" w:type="dxa"/>
          </w:tcPr>
          <w:p w:rsidR="00B42E3B" w:rsidRPr="00B42E3B" w:rsidRDefault="00A0194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5:33.4</w:t>
            </w:r>
          </w:p>
        </w:tc>
        <w:tc>
          <w:tcPr>
            <w:tcW w:w="2154" w:type="dxa"/>
          </w:tcPr>
          <w:p w:rsidR="00B42E3B" w:rsidRPr="00B42E3B" w:rsidRDefault="00A0194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42E3B" w:rsidRPr="00B42E3B" w:rsidRDefault="00D90B55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Wolbert,Warren,Chivento,DeLeon</w:t>
            </w:r>
            <w:proofErr w:type="spellEnd"/>
          </w:p>
        </w:tc>
        <w:tc>
          <w:tcPr>
            <w:tcW w:w="2154" w:type="dxa"/>
          </w:tcPr>
          <w:p w:rsidR="00B42E3B" w:rsidRPr="00B42E3B" w:rsidRDefault="00D90B5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53.4</w:t>
            </w:r>
          </w:p>
        </w:tc>
        <w:tc>
          <w:tcPr>
            <w:tcW w:w="2154" w:type="dxa"/>
          </w:tcPr>
          <w:p w:rsidR="00B42E3B" w:rsidRPr="00B42E3B" w:rsidRDefault="00D90B5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F324A9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Briski</w:t>
            </w:r>
            <w:proofErr w:type="spellEnd"/>
          </w:p>
        </w:tc>
        <w:tc>
          <w:tcPr>
            <w:tcW w:w="2154" w:type="dxa"/>
          </w:tcPr>
          <w:p w:rsidR="00B42E3B" w:rsidRPr="00B42E3B" w:rsidRDefault="00F324A9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1:05.2</w:t>
            </w:r>
          </w:p>
        </w:tc>
        <w:tc>
          <w:tcPr>
            <w:tcW w:w="2154" w:type="dxa"/>
          </w:tcPr>
          <w:p w:rsidR="00B42E3B" w:rsidRPr="00B42E3B" w:rsidRDefault="00F324A9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554322" w:rsidP="00A25B15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Mehmurcha</w:t>
            </w:r>
            <w:proofErr w:type="spellEnd"/>
          </w:p>
        </w:tc>
        <w:tc>
          <w:tcPr>
            <w:tcW w:w="2154" w:type="dxa"/>
          </w:tcPr>
          <w:p w:rsidR="00B42E3B" w:rsidRPr="00B42E3B" w:rsidRDefault="0055432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1:13.3</w:t>
            </w:r>
          </w:p>
        </w:tc>
        <w:tc>
          <w:tcPr>
            <w:tcW w:w="2154" w:type="dxa"/>
          </w:tcPr>
          <w:p w:rsidR="00B42E3B" w:rsidRPr="00B42E3B" w:rsidRDefault="00554322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EC6D73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Crown</w:t>
            </w:r>
          </w:p>
        </w:tc>
        <w:tc>
          <w:tcPr>
            <w:tcW w:w="2154" w:type="dxa"/>
          </w:tcPr>
          <w:p w:rsidR="00B42E3B" w:rsidRPr="00B42E3B" w:rsidRDefault="00EC6D73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2:41.8</w:t>
            </w:r>
          </w:p>
        </w:tc>
        <w:tc>
          <w:tcPr>
            <w:tcW w:w="2154" w:type="dxa"/>
          </w:tcPr>
          <w:p w:rsidR="00B42E3B" w:rsidRPr="00B42E3B" w:rsidRDefault="00EC6D73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8A74A8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DeLeon</w:t>
            </w:r>
            <w:proofErr w:type="spellEnd"/>
          </w:p>
        </w:tc>
        <w:tc>
          <w:tcPr>
            <w:tcW w:w="2154" w:type="dxa"/>
          </w:tcPr>
          <w:p w:rsidR="00B42E3B" w:rsidRPr="00B42E3B" w:rsidRDefault="008A74A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26.8</w:t>
            </w:r>
          </w:p>
        </w:tc>
        <w:tc>
          <w:tcPr>
            <w:tcW w:w="2154" w:type="dxa"/>
          </w:tcPr>
          <w:p w:rsidR="00B42E3B" w:rsidRPr="00B42E3B" w:rsidRDefault="008A74A8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DC2A7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3000 m</w:t>
            </w:r>
          </w:p>
        </w:tc>
        <w:tc>
          <w:tcPr>
            <w:tcW w:w="2154" w:type="dxa"/>
          </w:tcPr>
          <w:p w:rsidR="00B42E3B" w:rsidRPr="00B42E3B" w:rsidRDefault="00DE6B05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DE6B0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11:52.3</w:t>
            </w:r>
          </w:p>
        </w:tc>
        <w:tc>
          <w:tcPr>
            <w:tcW w:w="2154" w:type="dxa"/>
          </w:tcPr>
          <w:p w:rsidR="00B42E3B" w:rsidRPr="00B42E3B" w:rsidRDefault="00DE6B0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E10E8C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Crown,Briski,Hubert,Soto</w:t>
            </w:r>
            <w:proofErr w:type="spellEnd"/>
          </w:p>
        </w:tc>
        <w:tc>
          <w:tcPr>
            <w:tcW w:w="2154" w:type="dxa"/>
          </w:tcPr>
          <w:p w:rsidR="00B42E3B" w:rsidRPr="00B42E3B" w:rsidRDefault="00E10E8C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4:26.4</w:t>
            </w:r>
          </w:p>
        </w:tc>
        <w:tc>
          <w:tcPr>
            <w:tcW w:w="2154" w:type="dxa"/>
          </w:tcPr>
          <w:p w:rsidR="00B42E3B" w:rsidRPr="00B42E3B" w:rsidRDefault="00E10E8C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Long Jump</w:t>
            </w:r>
          </w:p>
        </w:tc>
        <w:tc>
          <w:tcPr>
            <w:tcW w:w="2154" w:type="dxa"/>
          </w:tcPr>
          <w:p w:rsidR="000A1D97" w:rsidRPr="00B42E3B" w:rsidRDefault="001017F8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Wolbert</w:t>
            </w:r>
            <w:proofErr w:type="spellEnd"/>
          </w:p>
        </w:tc>
        <w:tc>
          <w:tcPr>
            <w:tcW w:w="2154" w:type="dxa"/>
          </w:tcPr>
          <w:p w:rsidR="000A1D97" w:rsidRPr="00B42E3B" w:rsidRDefault="001017F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14’8”</w:t>
            </w:r>
          </w:p>
        </w:tc>
        <w:tc>
          <w:tcPr>
            <w:tcW w:w="2154" w:type="dxa"/>
          </w:tcPr>
          <w:p w:rsidR="000A1D97" w:rsidRPr="00B42E3B" w:rsidRDefault="001017F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0A1D97" w:rsidRPr="00B42E3B" w:rsidRDefault="001017F8" w:rsidP="000A1D97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Soto</w:t>
            </w:r>
          </w:p>
        </w:tc>
        <w:tc>
          <w:tcPr>
            <w:tcW w:w="2154" w:type="dxa"/>
          </w:tcPr>
          <w:p w:rsidR="000A1D97" w:rsidRPr="00B42E3B" w:rsidRDefault="001017F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32’</w:t>
            </w:r>
          </w:p>
        </w:tc>
        <w:tc>
          <w:tcPr>
            <w:tcW w:w="2154" w:type="dxa"/>
          </w:tcPr>
          <w:p w:rsidR="000A1D97" w:rsidRPr="00B42E3B" w:rsidRDefault="001017F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0A1D97" w:rsidRPr="00B42E3B" w:rsidRDefault="007A03F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Squire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Briski</w:t>
            </w:r>
            <w:proofErr w:type="spellEnd"/>
          </w:p>
        </w:tc>
        <w:tc>
          <w:tcPr>
            <w:tcW w:w="2154" w:type="dxa"/>
          </w:tcPr>
          <w:p w:rsidR="000A1D97" w:rsidRPr="00B42E3B" w:rsidRDefault="007A03F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4’2”</w:t>
            </w:r>
          </w:p>
        </w:tc>
        <w:tc>
          <w:tcPr>
            <w:tcW w:w="2154" w:type="dxa"/>
          </w:tcPr>
          <w:p w:rsidR="000A1D97" w:rsidRPr="00B42E3B" w:rsidRDefault="007A03F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0A1D97" w:rsidRPr="00B42E3B" w:rsidRDefault="00A0194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Cenci</w:t>
            </w:r>
          </w:p>
        </w:tc>
        <w:tc>
          <w:tcPr>
            <w:tcW w:w="2154" w:type="dxa"/>
          </w:tcPr>
          <w:p w:rsidR="000A1D97" w:rsidRPr="00B42E3B" w:rsidRDefault="00A0194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7’</w:t>
            </w:r>
          </w:p>
        </w:tc>
        <w:tc>
          <w:tcPr>
            <w:tcW w:w="2154" w:type="dxa"/>
          </w:tcPr>
          <w:p w:rsidR="000A1D97" w:rsidRPr="00B42E3B" w:rsidRDefault="00A01948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0A1D97" w:rsidRPr="00B42E3B" w:rsidRDefault="00DE6B0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Moore</w:t>
            </w:r>
          </w:p>
        </w:tc>
        <w:tc>
          <w:tcPr>
            <w:tcW w:w="2154" w:type="dxa"/>
          </w:tcPr>
          <w:p w:rsidR="000A1D97" w:rsidRPr="00B42E3B" w:rsidRDefault="00DE6B0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73’5”</w:t>
            </w:r>
          </w:p>
        </w:tc>
        <w:tc>
          <w:tcPr>
            <w:tcW w:w="2154" w:type="dxa"/>
          </w:tcPr>
          <w:p w:rsidR="000A1D97" w:rsidRPr="00B42E3B" w:rsidRDefault="00DE6B05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0A1D97" w:rsidRPr="00B42E3B" w:rsidRDefault="00EC6D7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Fletcher</w:t>
            </w:r>
          </w:p>
        </w:tc>
        <w:tc>
          <w:tcPr>
            <w:tcW w:w="2154" w:type="dxa"/>
          </w:tcPr>
          <w:p w:rsidR="000A1D97" w:rsidRPr="00B42E3B" w:rsidRDefault="00EC6D7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27’5”</w:t>
            </w:r>
          </w:p>
        </w:tc>
        <w:tc>
          <w:tcPr>
            <w:tcW w:w="2154" w:type="dxa"/>
          </w:tcPr>
          <w:p w:rsidR="000A1D97" w:rsidRPr="00B42E3B" w:rsidRDefault="00EC6D73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MH</w:t>
            </w:r>
          </w:p>
        </w:tc>
      </w:tr>
    </w:tbl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6152E3" w:rsidRDefault="00794891" w:rsidP="00467ED7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6152E3">
        <w:rPr>
          <w:rFonts w:asciiTheme="minorHAnsi" w:hAnsiTheme="minorHAnsi" w:cstheme="minorHAnsi"/>
          <w:sz w:val="28"/>
        </w:rPr>
        <w:t xml:space="preserve">Coxsackie Athens </w:t>
      </w:r>
      <w:proofErr w:type="gramStart"/>
      <w:r w:rsidR="006152E3">
        <w:rPr>
          <w:rFonts w:asciiTheme="minorHAnsi" w:hAnsiTheme="minorHAnsi" w:cstheme="minorHAnsi"/>
          <w:sz w:val="28"/>
        </w:rPr>
        <w:t>102  Maple</w:t>
      </w:r>
      <w:proofErr w:type="gramEnd"/>
      <w:r w:rsidR="006152E3">
        <w:rPr>
          <w:rFonts w:asciiTheme="minorHAnsi" w:hAnsiTheme="minorHAnsi" w:cstheme="minorHAnsi"/>
          <w:sz w:val="28"/>
        </w:rPr>
        <w:t xml:space="preserve"> Hill 39</w:t>
      </w:r>
    </w:p>
    <w:p w:rsidR="006152E3" w:rsidRDefault="006152E3" w:rsidP="00467ED7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Maple Hill </w:t>
      </w:r>
      <w:r w:rsidR="00425B58">
        <w:rPr>
          <w:rFonts w:asciiTheme="minorHAnsi" w:hAnsiTheme="minorHAnsi" w:cstheme="minorHAnsi"/>
          <w:sz w:val="28"/>
        </w:rPr>
        <w:t xml:space="preserve">111  </w:t>
      </w:r>
      <w:bookmarkStart w:id="0" w:name="_GoBack"/>
      <w:bookmarkEnd w:id="0"/>
      <w:r w:rsidR="00425B58">
        <w:rPr>
          <w:rFonts w:asciiTheme="minorHAnsi" w:hAnsiTheme="minorHAnsi" w:cstheme="minorHAnsi"/>
          <w:sz w:val="28"/>
        </w:rPr>
        <w:t>Albany Leadership 21</w:t>
      </w:r>
      <w:r>
        <w:rPr>
          <w:rFonts w:asciiTheme="minorHAnsi" w:hAnsiTheme="minorHAnsi" w:cstheme="minorHAnsi"/>
          <w:sz w:val="28"/>
        </w:rPr>
        <w:t xml:space="preserve"> </w:t>
      </w:r>
    </w:p>
    <w:p w:rsidR="00B42E3B" w:rsidRDefault="002A44E1" w:rsidP="00467ED7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Coxsackie</w:t>
      </w:r>
      <w:r w:rsidR="00D43535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 xml:space="preserve">Athens </w:t>
      </w:r>
      <w:r w:rsidR="006152E3">
        <w:rPr>
          <w:rFonts w:asciiTheme="minorHAnsi" w:hAnsiTheme="minorHAnsi" w:cstheme="minorHAnsi"/>
          <w:sz w:val="28"/>
        </w:rPr>
        <w:t>124</w:t>
      </w:r>
      <w:r>
        <w:rPr>
          <w:rFonts w:asciiTheme="minorHAnsi" w:hAnsiTheme="minorHAnsi" w:cstheme="minorHAnsi"/>
          <w:sz w:val="28"/>
        </w:rPr>
        <w:t xml:space="preserve"> </w:t>
      </w:r>
      <w:r w:rsidR="00467ED7">
        <w:rPr>
          <w:rFonts w:asciiTheme="minorHAnsi" w:hAnsiTheme="minorHAnsi" w:cstheme="minorHAnsi"/>
          <w:sz w:val="28"/>
        </w:rPr>
        <w:t xml:space="preserve">  Albany </w:t>
      </w:r>
      <w:proofErr w:type="gramStart"/>
      <w:r w:rsidR="00467ED7">
        <w:rPr>
          <w:rFonts w:asciiTheme="minorHAnsi" w:hAnsiTheme="minorHAnsi" w:cstheme="minorHAnsi"/>
          <w:sz w:val="28"/>
        </w:rPr>
        <w:t>Leadership</w:t>
      </w:r>
      <w:r w:rsidR="00275E13">
        <w:rPr>
          <w:rFonts w:asciiTheme="minorHAnsi" w:hAnsiTheme="minorHAnsi" w:cstheme="minorHAnsi"/>
          <w:sz w:val="28"/>
        </w:rPr>
        <w:t xml:space="preserve">  10</w:t>
      </w:r>
      <w:proofErr w:type="gramEnd"/>
    </w:p>
    <w:p w:rsidR="005476BF" w:rsidRDefault="005476BF" w:rsidP="00B42E3B">
      <w:pPr>
        <w:rPr>
          <w:rFonts w:asciiTheme="minorHAnsi" w:hAnsiTheme="minorHAnsi" w:cstheme="minorHAnsi"/>
          <w:sz w:val="28"/>
        </w:rPr>
      </w:pPr>
    </w:p>
    <w:p w:rsidR="00D72446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  <w:r w:rsidR="00D13ECC">
        <w:rPr>
          <w:rFonts w:asciiTheme="minorHAnsi" w:hAnsiTheme="minorHAnsi" w:cstheme="minorHAnsi"/>
          <w:sz w:val="28"/>
        </w:rPr>
        <w:t xml:space="preserve">  </w:t>
      </w: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9C68C7" w:rsidRPr="004E66A5" w:rsidRDefault="009C68C7" w:rsidP="004E66A5">
      <w:pPr>
        <w:rPr>
          <w:sz w:val="32"/>
          <w:szCs w:val="32"/>
        </w:rPr>
      </w:pPr>
    </w:p>
    <w:sectPr w:rsidR="009C68C7" w:rsidRPr="004E66A5" w:rsidSect="00B4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B"/>
    <w:rsid w:val="0005325E"/>
    <w:rsid w:val="00080643"/>
    <w:rsid w:val="000A1D97"/>
    <w:rsid w:val="000B0CEE"/>
    <w:rsid w:val="001017F8"/>
    <w:rsid w:val="00122E53"/>
    <w:rsid w:val="00152D3D"/>
    <w:rsid w:val="00172158"/>
    <w:rsid w:val="001A5892"/>
    <w:rsid w:val="001C2335"/>
    <w:rsid w:val="001E08C9"/>
    <w:rsid w:val="002125DB"/>
    <w:rsid w:val="0021687F"/>
    <w:rsid w:val="00234EB1"/>
    <w:rsid w:val="00246FA8"/>
    <w:rsid w:val="00275E13"/>
    <w:rsid w:val="00276B79"/>
    <w:rsid w:val="00295814"/>
    <w:rsid w:val="002A44E1"/>
    <w:rsid w:val="002B37C8"/>
    <w:rsid w:val="002E66FC"/>
    <w:rsid w:val="00347BDA"/>
    <w:rsid w:val="003B3E90"/>
    <w:rsid w:val="003D7E5D"/>
    <w:rsid w:val="003F7A20"/>
    <w:rsid w:val="00403830"/>
    <w:rsid w:val="00425B58"/>
    <w:rsid w:val="0043782E"/>
    <w:rsid w:val="004571E4"/>
    <w:rsid w:val="00467ED7"/>
    <w:rsid w:val="0049214E"/>
    <w:rsid w:val="004B2247"/>
    <w:rsid w:val="004E66A5"/>
    <w:rsid w:val="005277EF"/>
    <w:rsid w:val="005476BF"/>
    <w:rsid w:val="00554322"/>
    <w:rsid w:val="00574832"/>
    <w:rsid w:val="00577ECC"/>
    <w:rsid w:val="00587313"/>
    <w:rsid w:val="005B696E"/>
    <w:rsid w:val="00605DD8"/>
    <w:rsid w:val="006152E3"/>
    <w:rsid w:val="00670394"/>
    <w:rsid w:val="00683036"/>
    <w:rsid w:val="006B0B23"/>
    <w:rsid w:val="006B30D7"/>
    <w:rsid w:val="006B3B45"/>
    <w:rsid w:val="00733804"/>
    <w:rsid w:val="00742A54"/>
    <w:rsid w:val="00743BAA"/>
    <w:rsid w:val="00750EF6"/>
    <w:rsid w:val="00760A35"/>
    <w:rsid w:val="007746DC"/>
    <w:rsid w:val="00794891"/>
    <w:rsid w:val="007A03F5"/>
    <w:rsid w:val="008039FE"/>
    <w:rsid w:val="008A16C9"/>
    <w:rsid w:val="008A74A8"/>
    <w:rsid w:val="008C203D"/>
    <w:rsid w:val="008D76F2"/>
    <w:rsid w:val="008E36F9"/>
    <w:rsid w:val="008E446D"/>
    <w:rsid w:val="00901AC6"/>
    <w:rsid w:val="009137B9"/>
    <w:rsid w:val="009434BB"/>
    <w:rsid w:val="00956346"/>
    <w:rsid w:val="00974D8F"/>
    <w:rsid w:val="009C68C7"/>
    <w:rsid w:val="009D5ED9"/>
    <w:rsid w:val="009F4E35"/>
    <w:rsid w:val="00A01948"/>
    <w:rsid w:val="00A25B15"/>
    <w:rsid w:val="00AC2549"/>
    <w:rsid w:val="00AE1CB0"/>
    <w:rsid w:val="00B00A82"/>
    <w:rsid w:val="00B242F4"/>
    <w:rsid w:val="00B42E3B"/>
    <w:rsid w:val="00B70E62"/>
    <w:rsid w:val="00B71826"/>
    <w:rsid w:val="00BA5229"/>
    <w:rsid w:val="00BE6704"/>
    <w:rsid w:val="00C01BB1"/>
    <w:rsid w:val="00C03BDE"/>
    <w:rsid w:val="00C36E9D"/>
    <w:rsid w:val="00CD1A0E"/>
    <w:rsid w:val="00D067D8"/>
    <w:rsid w:val="00D13ECC"/>
    <w:rsid w:val="00D14329"/>
    <w:rsid w:val="00D35C6E"/>
    <w:rsid w:val="00D41D47"/>
    <w:rsid w:val="00D43535"/>
    <w:rsid w:val="00D4446C"/>
    <w:rsid w:val="00D5208D"/>
    <w:rsid w:val="00D642A2"/>
    <w:rsid w:val="00D72446"/>
    <w:rsid w:val="00D90B55"/>
    <w:rsid w:val="00DB0984"/>
    <w:rsid w:val="00DC07B2"/>
    <w:rsid w:val="00DC2A7A"/>
    <w:rsid w:val="00DE6B05"/>
    <w:rsid w:val="00DF673B"/>
    <w:rsid w:val="00E018DE"/>
    <w:rsid w:val="00E01CB1"/>
    <w:rsid w:val="00E10E8C"/>
    <w:rsid w:val="00E311EA"/>
    <w:rsid w:val="00E40B9D"/>
    <w:rsid w:val="00E867C0"/>
    <w:rsid w:val="00E87669"/>
    <w:rsid w:val="00E96582"/>
    <w:rsid w:val="00EC6D73"/>
    <w:rsid w:val="00EE239B"/>
    <w:rsid w:val="00F020D4"/>
    <w:rsid w:val="00F23DB6"/>
    <w:rsid w:val="00F324A9"/>
    <w:rsid w:val="00F44BA2"/>
    <w:rsid w:val="00F86902"/>
    <w:rsid w:val="00F95EE5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056B"/>
  <w15:docId w15:val="{2711526E-70FA-4275-A64B-A2C3CCE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22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6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6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Golden</dc:creator>
  <cp:lastModifiedBy>Sheila Golden</cp:lastModifiedBy>
  <cp:revision>2</cp:revision>
  <dcterms:created xsi:type="dcterms:W3CDTF">2022-05-11T02:07:00Z</dcterms:created>
  <dcterms:modified xsi:type="dcterms:W3CDTF">2022-05-11T02:07:00Z</dcterms:modified>
</cp:coreProperties>
</file>